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59A1" w14:textId="6A3A2373" w:rsidR="00137D82" w:rsidRDefault="00137D82"/>
    <w:p w14:paraId="158030EB" w14:textId="77777777" w:rsidR="00137D82" w:rsidRDefault="00137D82"/>
    <w:tbl>
      <w:tblPr>
        <w:tblStyle w:val="Tabellenraster"/>
        <w:tblpPr w:leftFromText="141" w:rightFromText="141" w:horzAnchor="margin" w:tblpXSpec="center" w:tblpY="-105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699"/>
        <w:gridCol w:w="1278"/>
        <w:gridCol w:w="1276"/>
        <w:gridCol w:w="1276"/>
        <w:gridCol w:w="1275"/>
        <w:gridCol w:w="1134"/>
      </w:tblGrid>
      <w:tr w:rsidR="00A04C31" w14:paraId="6443F292" w14:textId="77777777" w:rsidTr="00A04C31">
        <w:trPr>
          <w:trHeight w:val="700"/>
        </w:trPr>
        <w:tc>
          <w:tcPr>
            <w:tcW w:w="2263" w:type="dxa"/>
            <w:vMerge w:val="restart"/>
            <w:vAlign w:val="center"/>
          </w:tcPr>
          <w:p w14:paraId="453E8638" w14:textId="77777777" w:rsidR="00A04C31" w:rsidRDefault="00A04C31" w:rsidP="00E64F0B">
            <w:pPr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98152E4" wp14:editId="4155A78E">
                  <wp:extent cx="1287457" cy="946150"/>
                  <wp:effectExtent l="0" t="0" r="8255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51" cy="96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Merge w:val="restart"/>
            <w:vAlign w:val="center"/>
          </w:tcPr>
          <w:p w14:paraId="0AAFF69A" w14:textId="77777777" w:rsidR="00A04C31" w:rsidRPr="00E64F0B" w:rsidRDefault="00A04C31" w:rsidP="00E64F0B">
            <w:pPr>
              <w:rPr>
                <w:b/>
                <w:bCs/>
              </w:rPr>
            </w:pPr>
          </w:p>
        </w:tc>
        <w:tc>
          <w:tcPr>
            <w:tcW w:w="1278" w:type="dxa"/>
          </w:tcPr>
          <w:p w14:paraId="1B9426C6" w14:textId="77777777" w:rsidR="00A04C31" w:rsidRDefault="00A04C31" w:rsidP="00632B06">
            <w:pPr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E09CB4E" wp14:editId="28C92536">
                  <wp:extent cx="529425" cy="309880"/>
                  <wp:effectExtent l="0" t="0" r="444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77" cy="33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DA02F95" w14:textId="77777777" w:rsidR="00A04C31" w:rsidRDefault="00A04C31" w:rsidP="00632B06">
            <w:pPr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A55319" wp14:editId="2C71AEB0">
                  <wp:extent cx="546100" cy="310251"/>
                  <wp:effectExtent l="0" t="0" r="635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20" cy="3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54E1CB4" w14:textId="77777777" w:rsidR="00A04C31" w:rsidRDefault="00A04C31" w:rsidP="00632B06">
            <w:pPr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0477027" wp14:editId="6FA65651">
                  <wp:extent cx="527050" cy="296001"/>
                  <wp:effectExtent l="0" t="0" r="6350" b="889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36" cy="31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40AFFA5C" w14:textId="77777777" w:rsidR="00A04C31" w:rsidRDefault="00A04C31" w:rsidP="00632B06">
            <w:pPr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4A4C92" wp14:editId="4C6873A6">
                  <wp:extent cx="542823" cy="304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961" cy="32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47483" w14:textId="77777777" w:rsidR="00A04C31" w:rsidRPr="005246EE" w:rsidRDefault="00A04C31" w:rsidP="005246EE"/>
        </w:tc>
        <w:tc>
          <w:tcPr>
            <w:tcW w:w="1134" w:type="dxa"/>
          </w:tcPr>
          <w:p w14:paraId="23969E4F" w14:textId="77777777" w:rsidR="00A04C31" w:rsidRDefault="00A04C31" w:rsidP="00632B06">
            <w:pPr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E2995BF" wp14:editId="7C62B68C">
                  <wp:extent cx="514350" cy="287167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88" cy="30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053" w14:paraId="79A86A3E" w14:textId="77777777" w:rsidTr="003740B9">
        <w:trPr>
          <w:trHeight w:val="606"/>
        </w:trPr>
        <w:tc>
          <w:tcPr>
            <w:tcW w:w="2263" w:type="dxa"/>
            <w:vMerge/>
            <w:vAlign w:val="center"/>
          </w:tcPr>
          <w:p w14:paraId="1DBDBBE2" w14:textId="77777777" w:rsidR="00CF0053" w:rsidRDefault="00CF0053" w:rsidP="00E64F0B">
            <w:pPr>
              <w:jc w:val="center"/>
              <w:rPr>
                <w:noProof/>
                <w:lang w:eastAsia="pl-PL"/>
              </w:rPr>
            </w:pPr>
          </w:p>
        </w:tc>
        <w:tc>
          <w:tcPr>
            <w:tcW w:w="1699" w:type="dxa"/>
            <w:vMerge/>
            <w:vAlign w:val="center"/>
          </w:tcPr>
          <w:p w14:paraId="12DD95B6" w14:textId="77777777" w:rsidR="00CF0053" w:rsidRPr="00E64F0B" w:rsidRDefault="00CF0053" w:rsidP="00E64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9" w:type="dxa"/>
            <w:gridSpan w:val="5"/>
            <w:vAlign w:val="center"/>
          </w:tcPr>
          <w:p w14:paraId="59C51AF7" w14:textId="2205A9DA" w:rsidR="00CF0053" w:rsidRPr="00CF0053" w:rsidRDefault="00137D82" w:rsidP="003740B9">
            <w:pPr>
              <w:jc w:val="center"/>
              <w:rPr>
                <w:b/>
                <w:bCs/>
                <w:noProof/>
                <w:sz w:val="24"/>
                <w:lang w:eastAsia="pl-PL"/>
              </w:rPr>
            </w:pPr>
            <w:r>
              <w:rPr>
                <w:b/>
                <w:bCs/>
                <w:noProof/>
                <w:sz w:val="32"/>
                <w:szCs w:val="28"/>
                <w:lang w:eastAsia="pl-PL"/>
              </w:rPr>
              <w:br/>
            </w:r>
            <w:r w:rsidR="004124E5">
              <w:rPr>
                <w:b/>
                <w:bCs/>
                <w:noProof/>
                <w:sz w:val="32"/>
                <w:szCs w:val="28"/>
                <w:lang w:eastAsia="pl-PL"/>
              </w:rPr>
              <w:t>REKLAMATIONSMELDUNG</w:t>
            </w:r>
            <w:r w:rsidR="00CF0053" w:rsidRPr="00CF0053">
              <w:rPr>
                <w:b/>
                <w:bCs/>
                <w:noProof/>
                <w:sz w:val="32"/>
                <w:szCs w:val="28"/>
                <w:lang w:eastAsia="pl-PL"/>
              </w:rPr>
              <w:t xml:space="preserve"> </w:t>
            </w:r>
          </w:p>
        </w:tc>
      </w:tr>
    </w:tbl>
    <w:p w14:paraId="74A68244" w14:textId="77777777" w:rsidR="00AD4C30" w:rsidRPr="00671590" w:rsidRDefault="00AD4C30">
      <w:pPr>
        <w:rPr>
          <w:noProof/>
          <w:sz w:val="4"/>
          <w:szCs w:val="4"/>
        </w:rPr>
      </w:pPr>
    </w:p>
    <w:tbl>
      <w:tblPr>
        <w:tblStyle w:val="Tabellenraster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1700"/>
        <w:gridCol w:w="2838"/>
        <w:gridCol w:w="2816"/>
      </w:tblGrid>
      <w:tr w:rsidR="00CF0053" w14:paraId="5A5165B4" w14:textId="77777777" w:rsidTr="00974368">
        <w:tc>
          <w:tcPr>
            <w:tcW w:w="4694" w:type="dxa"/>
            <w:gridSpan w:val="2"/>
            <w:shd w:val="clear" w:color="auto" w:fill="F2F2F2" w:themeFill="background1" w:themeFillShade="F2"/>
            <w:vAlign w:val="center"/>
          </w:tcPr>
          <w:p w14:paraId="62E5C0E5" w14:textId="25DB45C2" w:rsidR="00CF0053" w:rsidRPr="00E60404" w:rsidRDefault="007F5A82" w:rsidP="00CF0053">
            <w:pPr>
              <w:jc w:val="center"/>
              <w:rPr>
                <w:b/>
                <w:bCs/>
                <w:sz w:val="20"/>
                <w:szCs w:val="20"/>
              </w:rPr>
            </w:pPr>
            <w:r w:rsidRPr="007F5A82">
              <w:rPr>
                <w:b/>
                <w:bCs/>
                <w:sz w:val="20"/>
                <w:szCs w:val="20"/>
              </w:rPr>
              <w:t>Vom Hersteller-SERVICE auszufüllen</w:t>
            </w:r>
          </w:p>
        </w:tc>
        <w:tc>
          <w:tcPr>
            <w:tcW w:w="2838" w:type="dxa"/>
          </w:tcPr>
          <w:p w14:paraId="2325EF74" w14:textId="0DE08B64" w:rsidR="00CF0053" w:rsidRPr="007473B5" w:rsidRDefault="004124E5" w:rsidP="0069265C">
            <w:pPr>
              <w:jc w:val="right"/>
              <w:rPr>
                <w:sz w:val="20"/>
                <w:szCs w:val="20"/>
              </w:rPr>
            </w:pPr>
            <w:r w:rsidRPr="004124E5">
              <w:rPr>
                <w:sz w:val="20"/>
                <w:szCs w:val="20"/>
              </w:rPr>
              <w:t>Garantieantrag</w:t>
            </w:r>
            <w:r w:rsidR="002006D8">
              <w:rPr>
                <w:sz w:val="20"/>
                <w:szCs w:val="20"/>
              </w:rPr>
              <w:t>: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015FFBF4" w14:textId="4E3923B9" w:rsidR="00CF0053" w:rsidRPr="0069265C" w:rsidRDefault="00CF0053">
            <w:pPr>
              <w:rPr>
                <w:b/>
              </w:rPr>
            </w:pPr>
          </w:p>
        </w:tc>
      </w:tr>
      <w:tr w:rsidR="0069265C" w14:paraId="6F132070" w14:textId="77777777" w:rsidTr="00432B82">
        <w:tc>
          <w:tcPr>
            <w:tcW w:w="2994" w:type="dxa"/>
            <w:shd w:val="clear" w:color="auto" w:fill="F2F2F2" w:themeFill="background1" w:themeFillShade="F2"/>
          </w:tcPr>
          <w:p w14:paraId="7FB78EB8" w14:textId="244E65AD" w:rsidR="0069265C" w:rsidRDefault="006F5C63" w:rsidP="0069265C">
            <w:pPr>
              <w:jc w:val="right"/>
              <w:rPr>
                <w:sz w:val="20"/>
                <w:szCs w:val="20"/>
              </w:rPr>
            </w:pPr>
            <w:r w:rsidRPr="006F5C63">
              <w:rPr>
                <w:sz w:val="20"/>
                <w:szCs w:val="20"/>
              </w:rPr>
              <w:t>Anmeldenummer</w:t>
            </w:r>
            <w:r w:rsidRPr="006F5C63">
              <w:rPr>
                <w:sz w:val="20"/>
                <w:szCs w:val="20"/>
              </w:rPr>
              <w:t xml:space="preserve"> </w:t>
            </w:r>
            <w:r w:rsidR="00CE787E">
              <w:rPr>
                <w:sz w:val="20"/>
                <w:szCs w:val="20"/>
              </w:rPr>
              <w:t>Venture</w:t>
            </w:r>
            <w:r w:rsidR="00CF0053">
              <w:rPr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EB1677" w14:textId="0B903EF9" w:rsidR="0069265C" w:rsidRPr="007473B5" w:rsidRDefault="0069265C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14:paraId="38C9A32E" w14:textId="3414D6EE" w:rsidR="0069265C" w:rsidRPr="007473B5" w:rsidRDefault="004124E5" w:rsidP="0069265C">
            <w:pPr>
              <w:jc w:val="right"/>
              <w:rPr>
                <w:sz w:val="20"/>
                <w:szCs w:val="20"/>
              </w:rPr>
            </w:pPr>
            <w:r w:rsidRPr="004124E5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trag</w:t>
            </w:r>
            <w:r w:rsidRPr="004124E5">
              <w:rPr>
                <w:sz w:val="20"/>
                <w:szCs w:val="20"/>
              </w:rPr>
              <w:t xml:space="preserve"> nach</w:t>
            </w:r>
            <w:r w:rsidR="0085017A">
              <w:rPr>
                <w:sz w:val="20"/>
                <w:szCs w:val="20"/>
              </w:rPr>
              <w:t xml:space="preserve"> Ablauf</w:t>
            </w:r>
            <w:r w:rsidRPr="004124E5">
              <w:rPr>
                <w:sz w:val="20"/>
                <w:szCs w:val="20"/>
              </w:rPr>
              <w:t xml:space="preserve"> der Garantie</w:t>
            </w:r>
            <w:r w:rsidR="002006D8">
              <w:rPr>
                <w:sz w:val="20"/>
                <w:szCs w:val="20"/>
              </w:rPr>
              <w:t>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14:paraId="2A85EE49" w14:textId="011C603B" w:rsidR="0069265C" w:rsidRPr="00974368" w:rsidRDefault="0069265C">
            <w:pPr>
              <w:rPr>
                <w:b/>
                <w:bCs/>
                <w:u w:val="single"/>
              </w:rPr>
            </w:pPr>
          </w:p>
        </w:tc>
      </w:tr>
      <w:tr w:rsidR="00B7102A" w14:paraId="75CEC408" w14:textId="77777777" w:rsidTr="00432B82">
        <w:tc>
          <w:tcPr>
            <w:tcW w:w="2994" w:type="dxa"/>
            <w:shd w:val="clear" w:color="auto" w:fill="F2F2F2" w:themeFill="background1" w:themeFillShade="F2"/>
          </w:tcPr>
          <w:p w14:paraId="4BD05230" w14:textId="39D87420" w:rsidR="00B7102A" w:rsidRDefault="00D36B40" w:rsidP="0069265C">
            <w:pPr>
              <w:jc w:val="right"/>
              <w:rPr>
                <w:sz w:val="20"/>
                <w:szCs w:val="20"/>
              </w:rPr>
            </w:pPr>
            <w:r w:rsidRPr="00D36B40">
              <w:rPr>
                <w:sz w:val="20"/>
                <w:szCs w:val="20"/>
              </w:rPr>
              <w:t>Produktionsauftragsnummer</w:t>
            </w:r>
            <w:r w:rsidR="00CE787E">
              <w:rPr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EDCBB0" w14:textId="37CC934D" w:rsidR="00B7102A" w:rsidRPr="007473B5" w:rsidRDefault="00B7102A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14:paraId="6AABE704" w14:textId="3A2AABEF" w:rsidR="00B7102A" w:rsidRPr="007473B5" w:rsidRDefault="00B7102A" w:rsidP="00935C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14:paraId="5FCA7A9D" w14:textId="3303F715" w:rsidR="00B7102A" w:rsidRDefault="00B7102A"/>
        </w:tc>
      </w:tr>
      <w:tr w:rsidR="00C13F70" w14:paraId="2A77DBB0" w14:textId="77777777" w:rsidTr="00E60404">
        <w:tc>
          <w:tcPr>
            <w:tcW w:w="2994" w:type="dxa"/>
            <w:shd w:val="clear" w:color="auto" w:fill="F2F2F2" w:themeFill="background1" w:themeFillShade="F2"/>
          </w:tcPr>
          <w:p w14:paraId="4D4EF156" w14:textId="316FC17D" w:rsidR="00C13F70" w:rsidRDefault="00F050F0" w:rsidP="0069265C">
            <w:pPr>
              <w:jc w:val="right"/>
              <w:rPr>
                <w:sz w:val="20"/>
                <w:szCs w:val="20"/>
              </w:rPr>
            </w:pPr>
            <w:r w:rsidRPr="00F050F0">
              <w:rPr>
                <w:sz w:val="20"/>
                <w:szCs w:val="20"/>
              </w:rPr>
              <w:t xml:space="preserve">Eingangsdatum der </w:t>
            </w:r>
            <w:r>
              <w:rPr>
                <w:sz w:val="20"/>
                <w:szCs w:val="20"/>
              </w:rPr>
              <w:t>Reklamation</w:t>
            </w:r>
            <w:r w:rsidR="00C13F70">
              <w:rPr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8D4C2D" w14:textId="77777777" w:rsidR="00C13F70" w:rsidRPr="007473B5" w:rsidRDefault="00C13F70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14:paraId="0FB055AF" w14:textId="77777777" w:rsidR="00C13F70" w:rsidRPr="007473B5" w:rsidRDefault="00C13F70" w:rsidP="00935C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7AD3CD4C" w14:textId="77777777" w:rsidR="00C13F70" w:rsidRDefault="00C13F70"/>
        </w:tc>
      </w:tr>
    </w:tbl>
    <w:p w14:paraId="18434F6F" w14:textId="77777777" w:rsidR="0069265C" w:rsidRPr="0069265C" w:rsidRDefault="0069265C">
      <w:pPr>
        <w:rPr>
          <w:sz w:val="2"/>
        </w:rPr>
      </w:pPr>
    </w:p>
    <w:tbl>
      <w:tblPr>
        <w:tblStyle w:val="Tabellenraster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2398"/>
        <w:gridCol w:w="2140"/>
        <w:gridCol w:w="2816"/>
      </w:tblGrid>
      <w:tr w:rsidR="000A2BD4" w14:paraId="2141612E" w14:textId="77777777" w:rsidTr="00481B98">
        <w:trPr>
          <w:trHeight w:val="20"/>
        </w:trPr>
        <w:tc>
          <w:tcPr>
            <w:tcW w:w="7532" w:type="dxa"/>
            <w:gridSpan w:val="3"/>
            <w:tcBorders>
              <w:bottom w:val="single" w:sz="12" w:space="0" w:color="002060"/>
            </w:tcBorders>
          </w:tcPr>
          <w:p w14:paraId="2CE9465D" w14:textId="2A14B403" w:rsidR="000A2BD4" w:rsidRPr="000A2BD4" w:rsidRDefault="000A2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single" w:sz="12" w:space="0" w:color="002060"/>
            </w:tcBorders>
          </w:tcPr>
          <w:p w14:paraId="0C3D2858" w14:textId="77777777" w:rsidR="000A2BD4" w:rsidRDefault="000A2BD4"/>
        </w:tc>
      </w:tr>
      <w:tr w:rsidR="00C13F70" w14:paraId="00E2EC5E" w14:textId="77777777" w:rsidTr="00481B98">
        <w:trPr>
          <w:trHeight w:val="340"/>
        </w:trPr>
        <w:tc>
          <w:tcPr>
            <w:tcW w:w="2994" w:type="dxa"/>
            <w:tcBorders>
              <w:top w:val="single" w:sz="12" w:space="0" w:color="002060"/>
            </w:tcBorders>
            <w:shd w:val="clear" w:color="auto" w:fill="auto"/>
            <w:vAlign w:val="center"/>
          </w:tcPr>
          <w:p w14:paraId="29C28CD2" w14:textId="7997D324" w:rsidR="00C13F70" w:rsidRPr="00693A54" w:rsidRDefault="00B04E03" w:rsidP="00693A54">
            <w:pPr>
              <w:rPr>
                <w:b/>
                <w:bCs/>
                <w:sz w:val="20"/>
                <w:szCs w:val="20"/>
              </w:rPr>
            </w:pPr>
            <w:r w:rsidRPr="00693A54">
              <w:rPr>
                <w:b/>
                <w:bCs/>
                <w:sz w:val="20"/>
                <w:szCs w:val="20"/>
              </w:rPr>
              <w:t>DA</w:t>
            </w:r>
            <w:r w:rsidR="00F050F0">
              <w:rPr>
                <w:b/>
                <w:bCs/>
                <w:sz w:val="20"/>
                <w:szCs w:val="20"/>
              </w:rPr>
              <w:t>T</w:t>
            </w:r>
            <w:r w:rsidRPr="00693A54">
              <w:rPr>
                <w:b/>
                <w:bCs/>
                <w:sz w:val="20"/>
                <w:szCs w:val="20"/>
              </w:rPr>
              <w:t>E</w:t>
            </w:r>
            <w:r w:rsidR="00F050F0">
              <w:rPr>
                <w:b/>
                <w:bCs/>
                <w:sz w:val="20"/>
                <w:szCs w:val="20"/>
              </w:rPr>
              <w:t>N</w:t>
            </w:r>
            <w:r w:rsidRPr="00693A54">
              <w:rPr>
                <w:b/>
                <w:bCs/>
                <w:sz w:val="20"/>
                <w:szCs w:val="20"/>
              </w:rPr>
              <w:t xml:space="preserve"> </w:t>
            </w:r>
            <w:r w:rsidR="00F050F0">
              <w:rPr>
                <w:b/>
                <w:bCs/>
                <w:sz w:val="20"/>
                <w:szCs w:val="20"/>
              </w:rPr>
              <w:t xml:space="preserve">DER MELDETEN </w:t>
            </w:r>
            <w:r w:rsidRPr="00693A54">
              <w:rPr>
                <w:b/>
                <w:bCs/>
                <w:sz w:val="20"/>
                <w:szCs w:val="20"/>
              </w:rPr>
              <w:t>FIRM</w:t>
            </w:r>
            <w:r w:rsidR="00F050F0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98" w:type="dxa"/>
            <w:tcBorders>
              <w:top w:val="single" w:sz="12" w:space="0" w:color="002060"/>
            </w:tcBorders>
            <w:shd w:val="clear" w:color="auto" w:fill="auto"/>
            <w:vAlign w:val="center"/>
          </w:tcPr>
          <w:p w14:paraId="27A10E36" w14:textId="4A49C9E6" w:rsidR="00C13F70" w:rsidRDefault="00C13F70" w:rsidP="00A70A9C"/>
        </w:tc>
        <w:tc>
          <w:tcPr>
            <w:tcW w:w="2140" w:type="dxa"/>
            <w:tcBorders>
              <w:top w:val="single" w:sz="12" w:space="0" w:color="002060"/>
            </w:tcBorders>
            <w:shd w:val="clear" w:color="auto" w:fill="auto"/>
            <w:vAlign w:val="center"/>
          </w:tcPr>
          <w:p w14:paraId="61C207C1" w14:textId="2BA772AF" w:rsidR="00C13F70" w:rsidRPr="00693A54" w:rsidRDefault="00886DB5" w:rsidP="00693A54">
            <w:pPr>
              <w:rPr>
                <w:b/>
                <w:bCs/>
                <w:sz w:val="20"/>
              </w:rPr>
            </w:pPr>
            <w:r w:rsidRPr="00886DB5">
              <w:rPr>
                <w:b/>
                <w:bCs/>
                <w:sz w:val="20"/>
              </w:rPr>
              <w:t>PRODUKTDATEN</w:t>
            </w:r>
          </w:p>
        </w:tc>
        <w:tc>
          <w:tcPr>
            <w:tcW w:w="2816" w:type="dxa"/>
            <w:tcBorders>
              <w:top w:val="single" w:sz="12" w:space="0" w:color="002060"/>
            </w:tcBorders>
          </w:tcPr>
          <w:p w14:paraId="68AAF0C0" w14:textId="093AC5BD" w:rsidR="00C13F70" w:rsidRPr="00D33AC4" w:rsidRDefault="00C13F70">
            <w:pPr>
              <w:rPr>
                <w:sz w:val="20"/>
              </w:rPr>
            </w:pPr>
          </w:p>
        </w:tc>
      </w:tr>
      <w:tr w:rsidR="00C13F70" w14:paraId="7461D3C7" w14:textId="77777777" w:rsidTr="00481B98">
        <w:trPr>
          <w:trHeight w:val="340"/>
        </w:trPr>
        <w:tc>
          <w:tcPr>
            <w:tcW w:w="2994" w:type="dxa"/>
            <w:vAlign w:val="center"/>
          </w:tcPr>
          <w:p w14:paraId="1C9273DE" w14:textId="6D3B92DA" w:rsidR="00C13F70" w:rsidRPr="007473B5" w:rsidRDefault="00431B68" w:rsidP="001356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Reklamationsnummer</w:t>
            </w:r>
            <w:r w:rsidR="001E2224">
              <w:rPr>
                <w:sz w:val="20"/>
                <w:szCs w:val="20"/>
              </w:rPr>
              <w:t>*:</w:t>
            </w:r>
          </w:p>
        </w:tc>
        <w:tc>
          <w:tcPr>
            <w:tcW w:w="2398" w:type="dxa"/>
            <w:tcBorders>
              <w:bottom w:val="single" w:sz="2" w:space="0" w:color="auto"/>
            </w:tcBorders>
          </w:tcPr>
          <w:p w14:paraId="3973DB73" w14:textId="08ACCA4E" w:rsidR="00C13F70" w:rsidRPr="00481B98" w:rsidRDefault="00C13F70"/>
        </w:tc>
        <w:tc>
          <w:tcPr>
            <w:tcW w:w="2140" w:type="dxa"/>
            <w:vAlign w:val="center"/>
          </w:tcPr>
          <w:p w14:paraId="08327115" w14:textId="1DC81E6C" w:rsidR="00C13F70" w:rsidRPr="00D33AC4" w:rsidRDefault="009F1A08" w:rsidP="00135672">
            <w:pPr>
              <w:jc w:val="right"/>
              <w:rPr>
                <w:sz w:val="20"/>
              </w:rPr>
            </w:pPr>
            <w:r w:rsidRPr="009F1A08">
              <w:rPr>
                <w:sz w:val="20"/>
              </w:rPr>
              <w:t>Rechnungsnummer</w:t>
            </w:r>
            <w:r w:rsidR="00F84168">
              <w:rPr>
                <w:sz w:val="20"/>
              </w:rPr>
              <w:t>:</w:t>
            </w:r>
          </w:p>
        </w:tc>
        <w:tc>
          <w:tcPr>
            <w:tcW w:w="2816" w:type="dxa"/>
            <w:tcBorders>
              <w:bottom w:val="single" w:sz="2" w:space="0" w:color="auto"/>
            </w:tcBorders>
          </w:tcPr>
          <w:p w14:paraId="2CB69AEA" w14:textId="406545C5" w:rsidR="00C13F70" w:rsidRPr="00D33AC4" w:rsidRDefault="00C13F70">
            <w:pPr>
              <w:rPr>
                <w:sz w:val="20"/>
              </w:rPr>
            </w:pPr>
          </w:p>
        </w:tc>
      </w:tr>
      <w:tr w:rsidR="001E2224" w14:paraId="059C9697" w14:textId="77777777" w:rsidTr="00481B98">
        <w:trPr>
          <w:trHeight w:val="340"/>
        </w:trPr>
        <w:tc>
          <w:tcPr>
            <w:tcW w:w="2994" w:type="dxa"/>
            <w:vAlign w:val="center"/>
          </w:tcPr>
          <w:p w14:paraId="1D132DC0" w14:textId="2B58CA31" w:rsidR="001E2224" w:rsidRDefault="00431B68" w:rsidP="001E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Firmenname</w:t>
            </w:r>
            <w:r w:rsidR="001E2224">
              <w:rPr>
                <w:sz w:val="20"/>
                <w:szCs w:val="20"/>
              </w:rPr>
              <w:t>:</w:t>
            </w:r>
          </w:p>
        </w:tc>
        <w:tc>
          <w:tcPr>
            <w:tcW w:w="2398" w:type="dxa"/>
            <w:tcBorders>
              <w:bottom w:val="single" w:sz="2" w:space="0" w:color="auto"/>
            </w:tcBorders>
          </w:tcPr>
          <w:p w14:paraId="03CEE3EA" w14:textId="77777777" w:rsidR="001E2224" w:rsidRPr="00481B98" w:rsidRDefault="001E2224" w:rsidP="001E2224"/>
        </w:tc>
        <w:tc>
          <w:tcPr>
            <w:tcW w:w="2140" w:type="dxa"/>
            <w:vAlign w:val="center"/>
          </w:tcPr>
          <w:p w14:paraId="330A2E39" w14:textId="5ACDA41E" w:rsidR="001E2224" w:rsidRDefault="002F3BAA" w:rsidP="001E2224">
            <w:pPr>
              <w:jc w:val="right"/>
              <w:rPr>
                <w:sz w:val="20"/>
              </w:rPr>
            </w:pPr>
            <w:r w:rsidRPr="002F3BAA">
              <w:rPr>
                <w:sz w:val="20"/>
              </w:rPr>
              <w:t>Bestellnummer</w:t>
            </w:r>
            <w:r w:rsidR="00A769CA">
              <w:rPr>
                <w:sz w:val="20"/>
              </w:rPr>
              <w:t>:</w:t>
            </w:r>
          </w:p>
        </w:tc>
        <w:tc>
          <w:tcPr>
            <w:tcW w:w="2816" w:type="dxa"/>
            <w:tcBorders>
              <w:bottom w:val="single" w:sz="2" w:space="0" w:color="auto"/>
            </w:tcBorders>
          </w:tcPr>
          <w:p w14:paraId="289C0C9C" w14:textId="77777777" w:rsidR="001E2224" w:rsidRPr="00D33AC4" w:rsidRDefault="001E2224" w:rsidP="001E2224">
            <w:pPr>
              <w:rPr>
                <w:sz w:val="20"/>
              </w:rPr>
            </w:pPr>
          </w:p>
        </w:tc>
      </w:tr>
      <w:tr w:rsidR="00A769CA" w14:paraId="7115AA92" w14:textId="77777777" w:rsidTr="00481B98">
        <w:trPr>
          <w:trHeight w:val="340"/>
        </w:trPr>
        <w:tc>
          <w:tcPr>
            <w:tcW w:w="2994" w:type="dxa"/>
            <w:vAlign w:val="center"/>
          </w:tcPr>
          <w:p w14:paraId="7DE2F87D" w14:textId="73B09B44" w:rsidR="00A769CA" w:rsidRPr="007473B5" w:rsidRDefault="00A769CA" w:rsidP="00A76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  <w:r w:rsidR="0086326C">
              <w:rPr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98" w:type="dxa"/>
            <w:tcBorders>
              <w:top w:val="single" w:sz="2" w:space="0" w:color="auto"/>
              <w:bottom w:val="single" w:sz="2" w:space="0" w:color="auto"/>
            </w:tcBorders>
          </w:tcPr>
          <w:p w14:paraId="0763CF1F" w14:textId="77777777" w:rsidR="00A769CA" w:rsidRDefault="00A769CA" w:rsidP="00A769CA"/>
        </w:tc>
        <w:tc>
          <w:tcPr>
            <w:tcW w:w="2140" w:type="dxa"/>
            <w:vAlign w:val="center"/>
          </w:tcPr>
          <w:p w14:paraId="0DD743CC" w14:textId="400A12D9" w:rsidR="00A769CA" w:rsidRPr="00D33AC4" w:rsidRDefault="000D4F99" w:rsidP="00A769CA">
            <w:pPr>
              <w:jc w:val="right"/>
              <w:rPr>
                <w:sz w:val="20"/>
              </w:rPr>
            </w:pPr>
            <w:r w:rsidRPr="000D4F99">
              <w:rPr>
                <w:sz w:val="20"/>
              </w:rPr>
              <w:t>Kaufdatum</w:t>
            </w:r>
            <w:r w:rsidR="00A769CA">
              <w:rPr>
                <w:sz w:val="20"/>
              </w:rPr>
              <w:t>:</w:t>
            </w:r>
          </w:p>
        </w:tc>
        <w:tc>
          <w:tcPr>
            <w:tcW w:w="2816" w:type="dxa"/>
            <w:tcBorders>
              <w:top w:val="single" w:sz="2" w:space="0" w:color="auto"/>
              <w:bottom w:val="single" w:sz="2" w:space="0" w:color="auto"/>
            </w:tcBorders>
          </w:tcPr>
          <w:p w14:paraId="1B0D878B" w14:textId="58E2BF71" w:rsidR="00A769CA" w:rsidRPr="00D33AC4" w:rsidRDefault="00A769CA" w:rsidP="00A769CA">
            <w:pPr>
              <w:rPr>
                <w:sz w:val="20"/>
              </w:rPr>
            </w:pPr>
          </w:p>
        </w:tc>
      </w:tr>
      <w:tr w:rsidR="00A769CA" w14:paraId="5E6B8A2A" w14:textId="77777777" w:rsidTr="00481B98">
        <w:trPr>
          <w:trHeight w:val="340"/>
        </w:trPr>
        <w:tc>
          <w:tcPr>
            <w:tcW w:w="2994" w:type="dxa"/>
            <w:vAlign w:val="center"/>
          </w:tcPr>
          <w:p w14:paraId="54CDD272" w14:textId="0A03BCAE" w:rsidR="00A769CA" w:rsidRDefault="00A769CA" w:rsidP="00A769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auto"/>
              <w:bottom w:val="single" w:sz="2" w:space="0" w:color="auto"/>
            </w:tcBorders>
          </w:tcPr>
          <w:p w14:paraId="770F483C" w14:textId="77777777" w:rsidR="00A769CA" w:rsidRDefault="00A769CA" w:rsidP="00A769CA"/>
        </w:tc>
        <w:tc>
          <w:tcPr>
            <w:tcW w:w="2140" w:type="dxa"/>
            <w:vAlign w:val="center"/>
          </w:tcPr>
          <w:p w14:paraId="20532A6C" w14:textId="674C3555" w:rsidR="00A769CA" w:rsidRDefault="000D4F99" w:rsidP="00A769CA">
            <w:pPr>
              <w:jc w:val="right"/>
              <w:rPr>
                <w:sz w:val="20"/>
              </w:rPr>
            </w:pPr>
            <w:r w:rsidRPr="000D4F99">
              <w:rPr>
                <w:sz w:val="20"/>
              </w:rPr>
              <w:t>Produktname</w:t>
            </w:r>
            <w:r w:rsidR="00A769CA">
              <w:rPr>
                <w:sz w:val="20"/>
              </w:rPr>
              <w:t>:</w:t>
            </w:r>
          </w:p>
        </w:tc>
        <w:tc>
          <w:tcPr>
            <w:tcW w:w="2816" w:type="dxa"/>
            <w:tcBorders>
              <w:top w:val="single" w:sz="2" w:space="0" w:color="auto"/>
              <w:bottom w:val="single" w:sz="2" w:space="0" w:color="auto"/>
            </w:tcBorders>
          </w:tcPr>
          <w:p w14:paraId="318F3831" w14:textId="77777777" w:rsidR="00A769CA" w:rsidRPr="00D33AC4" w:rsidRDefault="00A769CA" w:rsidP="00A769CA">
            <w:pPr>
              <w:rPr>
                <w:sz w:val="20"/>
              </w:rPr>
            </w:pPr>
          </w:p>
        </w:tc>
      </w:tr>
      <w:tr w:rsidR="00A769CA" w14:paraId="479524D5" w14:textId="77777777" w:rsidTr="001E2224">
        <w:trPr>
          <w:trHeight w:val="340"/>
        </w:trPr>
        <w:tc>
          <w:tcPr>
            <w:tcW w:w="2994" w:type="dxa"/>
            <w:vAlign w:val="center"/>
          </w:tcPr>
          <w:p w14:paraId="08000B18" w14:textId="4C6A2591" w:rsidR="00A769CA" w:rsidRDefault="00A769CA" w:rsidP="00A769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auto"/>
              <w:bottom w:val="single" w:sz="2" w:space="0" w:color="auto"/>
            </w:tcBorders>
          </w:tcPr>
          <w:p w14:paraId="04B6577D" w14:textId="77777777" w:rsidR="00A769CA" w:rsidRDefault="00A769CA" w:rsidP="00A769CA"/>
        </w:tc>
        <w:tc>
          <w:tcPr>
            <w:tcW w:w="2140" w:type="dxa"/>
            <w:vAlign w:val="center"/>
          </w:tcPr>
          <w:p w14:paraId="6246F9A0" w14:textId="5F31248E" w:rsidR="00A769CA" w:rsidRDefault="002B1B56" w:rsidP="00A769CA">
            <w:pPr>
              <w:jc w:val="right"/>
              <w:rPr>
                <w:sz w:val="20"/>
              </w:rPr>
            </w:pPr>
            <w:r w:rsidRPr="002B1B56">
              <w:rPr>
                <w:sz w:val="20"/>
              </w:rPr>
              <w:t>Produktnummer</w:t>
            </w:r>
            <w:r w:rsidR="007F7A4B">
              <w:rPr>
                <w:sz w:val="20"/>
              </w:rPr>
              <w:t>:</w:t>
            </w:r>
          </w:p>
        </w:tc>
        <w:tc>
          <w:tcPr>
            <w:tcW w:w="2816" w:type="dxa"/>
            <w:tcBorders>
              <w:top w:val="single" w:sz="2" w:space="0" w:color="auto"/>
              <w:bottom w:val="single" w:sz="2" w:space="0" w:color="auto"/>
            </w:tcBorders>
          </w:tcPr>
          <w:p w14:paraId="57E35733" w14:textId="77777777" w:rsidR="00A769CA" w:rsidRPr="00D33AC4" w:rsidRDefault="00A769CA" w:rsidP="00A769CA">
            <w:pPr>
              <w:rPr>
                <w:sz w:val="20"/>
              </w:rPr>
            </w:pPr>
          </w:p>
        </w:tc>
      </w:tr>
      <w:tr w:rsidR="007F7A4B" w14:paraId="5CDEC858" w14:textId="77777777" w:rsidTr="00155A61">
        <w:trPr>
          <w:trHeight w:val="340"/>
        </w:trPr>
        <w:tc>
          <w:tcPr>
            <w:tcW w:w="2994" w:type="dxa"/>
            <w:vAlign w:val="center"/>
          </w:tcPr>
          <w:p w14:paraId="24CF86D3" w14:textId="7888D738" w:rsidR="007F7A4B" w:rsidRDefault="00A67763" w:rsidP="007F7A4B">
            <w:pPr>
              <w:jc w:val="right"/>
              <w:rPr>
                <w:sz w:val="20"/>
                <w:szCs w:val="20"/>
              </w:rPr>
            </w:pPr>
            <w:r w:rsidRPr="00A67763">
              <w:rPr>
                <w:sz w:val="20"/>
                <w:szCs w:val="20"/>
              </w:rPr>
              <w:t>Steuer ID</w:t>
            </w:r>
            <w:r w:rsidR="007F7A4B">
              <w:rPr>
                <w:sz w:val="20"/>
                <w:szCs w:val="20"/>
              </w:rPr>
              <w:t>:</w:t>
            </w:r>
          </w:p>
        </w:tc>
        <w:tc>
          <w:tcPr>
            <w:tcW w:w="2398" w:type="dxa"/>
            <w:tcBorders>
              <w:top w:val="single" w:sz="2" w:space="0" w:color="auto"/>
              <w:bottom w:val="single" w:sz="2" w:space="0" w:color="auto"/>
            </w:tcBorders>
          </w:tcPr>
          <w:p w14:paraId="48741C87" w14:textId="77777777" w:rsidR="007F7A4B" w:rsidRDefault="007F7A4B" w:rsidP="007F7A4B"/>
        </w:tc>
        <w:tc>
          <w:tcPr>
            <w:tcW w:w="2140" w:type="dxa"/>
            <w:vAlign w:val="center"/>
          </w:tcPr>
          <w:p w14:paraId="35CF02C9" w14:textId="4691531C" w:rsidR="007F7A4B" w:rsidRPr="00D33AC4" w:rsidRDefault="00586ECA" w:rsidP="007F7A4B">
            <w:pPr>
              <w:jc w:val="right"/>
              <w:rPr>
                <w:sz w:val="20"/>
              </w:rPr>
            </w:pPr>
            <w:r w:rsidRPr="00586ECA">
              <w:rPr>
                <w:sz w:val="20"/>
              </w:rPr>
              <w:t>Seriennummer</w:t>
            </w:r>
            <w:r w:rsidR="007F7A4B">
              <w:rPr>
                <w:sz w:val="20"/>
              </w:rPr>
              <w:t>:</w:t>
            </w:r>
          </w:p>
        </w:tc>
        <w:tc>
          <w:tcPr>
            <w:tcW w:w="2816" w:type="dxa"/>
            <w:tcBorders>
              <w:top w:val="single" w:sz="2" w:space="0" w:color="auto"/>
              <w:bottom w:val="single" w:sz="2" w:space="0" w:color="auto"/>
            </w:tcBorders>
          </w:tcPr>
          <w:p w14:paraId="297732A6" w14:textId="2230663D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253A5735" w14:textId="77777777" w:rsidTr="003D2A2E">
        <w:trPr>
          <w:trHeight w:val="340"/>
        </w:trPr>
        <w:tc>
          <w:tcPr>
            <w:tcW w:w="2994" w:type="dxa"/>
            <w:vAlign w:val="center"/>
          </w:tcPr>
          <w:p w14:paraId="02FA819C" w14:textId="3469E198" w:rsidR="007F7A4B" w:rsidRDefault="00B46AD0" w:rsidP="007F7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Vor- und Nachname des Antragstellers</w:t>
            </w:r>
            <w:r w:rsidR="007F7A4B">
              <w:rPr>
                <w:sz w:val="20"/>
                <w:szCs w:val="20"/>
              </w:rPr>
              <w:t>:</w:t>
            </w:r>
          </w:p>
        </w:tc>
        <w:tc>
          <w:tcPr>
            <w:tcW w:w="2398" w:type="dxa"/>
            <w:tcBorders>
              <w:top w:val="single" w:sz="2" w:space="0" w:color="auto"/>
              <w:bottom w:val="single" w:sz="2" w:space="0" w:color="auto"/>
            </w:tcBorders>
          </w:tcPr>
          <w:p w14:paraId="5F4AF03F" w14:textId="77777777" w:rsidR="007F7A4B" w:rsidRDefault="007F7A4B" w:rsidP="007F7A4B"/>
        </w:tc>
        <w:tc>
          <w:tcPr>
            <w:tcW w:w="2140" w:type="dxa"/>
            <w:vAlign w:val="center"/>
          </w:tcPr>
          <w:p w14:paraId="58EF9208" w14:textId="6F0C4D82" w:rsidR="007F7A4B" w:rsidRDefault="00B46AD0" w:rsidP="007F7A4B">
            <w:pPr>
              <w:jc w:val="right"/>
              <w:rPr>
                <w:sz w:val="20"/>
              </w:rPr>
            </w:pPr>
            <w:r>
              <w:rPr>
                <w:sz w:val="20"/>
              </w:rPr>
              <w:t>Stückzahl</w:t>
            </w:r>
            <w:r w:rsidR="007F7A4B">
              <w:rPr>
                <w:sz w:val="20"/>
              </w:rPr>
              <w:t>:</w:t>
            </w:r>
          </w:p>
        </w:tc>
        <w:tc>
          <w:tcPr>
            <w:tcW w:w="2816" w:type="dxa"/>
            <w:tcBorders>
              <w:top w:val="single" w:sz="2" w:space="0" w:color="auto"/>
              <w:bottom w:val="single" w:sz="4" w:space="0" w:color="auto"/>
            </w:tcBorders>
          </w:tcPr>
          <w:p w14:paraId="79C21206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3E0C2B75" w14:textId="77777777" w:rsidTr="00A769CA">
        <w:trPr>
          <w:trHeight w:val="340"/>
        </w:trPr>
        <w:tc>
          <w:tcPr>
            <w:tcW w:w="2994" w:type="dxa"/>
            <w:vAlign w:val="center"/>
          </w:tcPr>
          <w:p w14:paraId="292B72F2" w14:textId="7800CC80" w:rsidR="007F7A4B" w:rsidRDefault="00A67763" w:rsidP="007F7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Nr.</w:t>
            </w:r>
            <w:r w:rsidR="007F7A4B">
              <w:rPr>
                <w:sz w:val="20"/>
                <w:szCs w:val="20"/>
              </w:rPr>
              <w:t>:</w:t>
            </w:r>
          </w:p>
        </w:tc>
        <w:tc>
          <w:tcPr>
            <w:tcW w:w="2398" w:type="dxa"/>
            <w:tcBorders>
              <w:top w:val="single" w:sz="2" w:space="0" w:color="auto"/>
              <w:bottom w:val="single" w:sz="2" w:space="0" w:color="auto"/>
            </w:tcBorders>
          </w:tcPr>
          <w:p w14:paraId="02E579BF" w14:textId="77777777" w:rsidR="007F7A4B" w:rsidRDefault="007F7A4B" w:rsidP="007F7A4B"/>
        </w:tc>
        <w:tc>
          <w:tcPr>
            <w:tcW w:w="2140" w:type="dxa"/>
          </w:tcPr>
          <w:p w14:paraId="387C40F8" w14:textId="190316D1" w:rsidR="007F7A4B" w:rsidRDefault="007F7A4B" w:rsidP="007F7A4B">
            <w:pPr>
              <w:jc w:val="right"/>
              <w:rPr>
                <w:sz w:val="20"/>
              </w:rPr>
            </w:pPr>
            <w:r>
              <w:rPr>
                <w:sz w:val="20"/>
              </w:rPr>
              <w:t>Dat</w:t>
            </w:r>
            <w:r w:rsidR="0055250A">
              <w:rPr>
                <w:sz w:val="20"/>
              </w:rPr>
              <w:t>um der Meldung</w:t>
            </w:r>
            <w:r>
              <w:rPr>
                <w:sz w:val="20"/>
              </w:rPr>
              <w:t>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14:paraId="11D546DC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52116D78" w14:textId="77777777" w:rsidTr="00A769CA">
        <w:trPr>
          <w:trHeight w:val="340"/>
        </w:trPr>
        <w:tc>
          <w:tcPr>
            <w:tcW w:w="2994" w:type="dxa"/>
            <w:vAlign w:val="center"/>
          </w:tcPr>
          <w:p w14:paraId="265CBFD8" w14:textId="3B1DDDC2" w:rsidR="007F7A4B" w:rsidRDefault="007F7A4B" w:rsidP="007F7A4B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98" w:type="dxa"/>
            <w:tcBorders>
              <w:top w:val="single" w:sz="2" w:space="0" w:color="auto"/>
              <w:bottom w:val="single" w:sz="2" w:space="0" w:color="auto"/>
            </w:tcBorders>
          </w:tcPr>
          <w:p w14:paraId="4F387E3C" w14:textId="77777777" w:rsidR="007F7A4B" w:rsidRDefault="007F7A4B" w:rsidP="007F7A4B"/>
        </w:tc>
        <w:tc>
          <w:tcPr>
            <w:tcW w:w="2140" w:type="dxa"/>
          </w:tcPr>
          <w:p w14:paraId="454FA98D" w14:textId="77777777" w:rsidR="007F7A4B" w:rsidRDefault="007F7A4B" w:rsidP="007F7A4B">
            <w:pPr>
              <w:jc w:val="right"/>
              <w:rPr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14:paraId="1C285354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7C90AC1D" w14:textId="77777777" w:rsidTr="00481B98">
        <w:trPr>
          <w:trHeight w:val="340"/>
        </w:trPr>
        <w:tc>
          <w:tcPr>
            <w:tcW w:w="2994" w:type="dxa"/>
            <w:tcBorders>
              <w:bottom w:val="single" w:sz="12" w:space="0" w:color="002060"/>
            </w:tcBorders>
            <w:vAlign w:val="center"/>
          </w:tcPr>
          <w:p w14:paraId="7E8ACA05" w14:textId="77777777" w:rsidR="007F7A4B" w:rsidRDefault="007F7A4B" w:rsidP="007F7A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auto"/>
              <w:bottom w:val="single" w:sz="12" w:space="0" w:color="002060"/>
            </w:tcBorders>
          </w:tcPr>
          <w:p w14:paraId="2D751429" w14:textId="77777777" w:rsidR="007F7A4B" w:rsidRDefault="007F7A4B" w:rsidP="007F7A4B"/>
        </w:tc>
        <w:tc>
          <w:tcPr>
            <w:tcW w:w="2140" w:type="dxa"/>
            <w:tcBorders>
              <w:bottom w:val="single" w:sz="12" w:space="0" w:color="002060"/>
            </w:tcBorders>
          </w:tcPr>
          <w:p w14:paraId="7F93238F" w14:textId="77777777" w:rsidR="007F7A4B" w:rsidRDefault="007F7A4B" w:rsidP="007F7A4B">
            <w:pPr>
              <w:jc w:val="right"/>
              <w:rPr>
                <w:sz w:val="20"/>
              </w:rPr>
            </w:pPr>
          </w:p>
        </w:tc>
        <w:tc>
          <w:tcPr>
            <w:tcW w:w="2816" w:type="dxa"/>
            <w:tcBorders>
              <w:bottom w:val="single" w:sz="12" w:space="0" w:color="002060"/>
            </w:tcBorders>
          </w:tcPr>
          <w:p w14:paraId="4AC82DC5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69D928C7" w14:textId="77777777" w:rsidTr="00481B98">
        <w:trPr>
          <w:trHeight w:val="340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1A6D300D" w14:textId="63552670" w:rsidR="007F7A4B" w:rsidRPr="00693A54" w:rsidRDefault="00FE0CAB" w:rsidP="007F7A4B">
            <w:pPr>
              <w:rPr>
                <w:sz w:val="20"/>
              </w:rPr>
            </w:pPr>
            <w:r w:rsidRPr="00FE0CAB">
              <w:rPr>
                <w:b/>
                <w:bCs/>
                <w:sz w:val="20"/>
              </w:rPr>
              <w:t>KEINE MÖGLICHKEIT DAS PRODUKT ZUM HERSTELLER ZU SENDEN</w:t>
            </w:r>
          </w:p>
        </w:tc>
      </w:tr>
      <w:tr w:rsidR="007F7A4B" w14:paraId="2EBB612E" w14:textId="77777777" w:rsidTr="00481B98">
        <w:trPr>
          <w:trHeight w:val="340"/>
        </w:trPr>
        <w:tc>
          <w:tcPr>
            <w:tcW w:w="2994" w:type="dxa"/>
            <w:vAlign w:val="center"/>
          </w:tcPr>
          <w:p w14:paraId="07DA988B" w14:textId="7D88A8E1" w:rsidR="007F7A4B" w:rsidRPr="00D85BF4" w:rsidRDefault="002A31EF" w:rsidP="007F7A4B">
            <w:pPr>
              <w:jc w:val="right"/>
              <w:rPr>
                <w:sz w:val="20"/>
              </w:rPr>
            </w:pPr>
            <w:r>
              <w:rPr>
                <w:sz w:val="20"/>
              </w:rPr>
              <w:t>Produkt</w:t>
            </w:r>
            <w:r w:rsidR="007F7A4B">
              <w:rPr>
                <w:sz w:val="20"/>
              </w:rPr>
              <w:t>/Na</w:t>
            </w:r>
            <w:r w:rsidR="00364028">
              <w:rPr>
                <w:sz w:val="20"/>
              </w:rPr>
              <w:t>me</w:t>
            </w:r>
            <w:r w:rsidR="007F7A4B">
              <w:rPr>
                <w:sz w:val="20"/>
              </w:rPr>
              <w:t>:</w:t>
            </w:r>
          </w:p>
        </w:tc>
        <w:tc>
          <w:tcPr>
            <w:tcW w:w="7354" w:type="dxa"/>
            <w:gridSpan w:val="3"/>
            <w:tcBorders>
              <w:bottom w:val="single" w:sz="2" w:space="0" w:color="auto"/>
            </w:tcBorders>
          </w:tcPr>
          <w:p w14:paraId="19F6DE50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08BF7A45" w14:textId="77777777" w:rsidTr="00481B98">
        <w:trPr>
          <w:trHeight w:val="340"/>
        </w:trPr>
        <w:tc>
          <w:tcPr>
            <w:tcW w:w="2994" w:type="dxa"/>
          </w:tcPr>
          <w:p w14:paraId="02DB8440" w14:textId="7EF9FB6C" w:rsidR="007F7A4B" w:rsidRDefault="007F7A4B" w:rsidP="007F7A4B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Adre</w:t>
            </w:r>
            <w:r w:rsidR="00FE0CA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s</w:t>
            </w:r>
            <w:r w:rsidR="00FE0C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35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F8EEA4D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3C80044C" w14:textId="77777777" w:rsidTr="00481B98">
        <w:trPr>
          <w:trHeight w:val="340"/>
        </w:trPr>
        <w:tc>
          <w:tcPr>
            <w:tcW w:w="2994" w:type="dxa"/>
          </w:tcPr>
          <w:p w14:paraId="10B9A878" w14:textId="1F301B06" w:rsidR="007F7A4B" w:rsidRDefault="007F7A4B" w:rsidP="007F7A4B">
            <w:pPr>
              <w:jc w:val="right"/>
              <w:rPr>
                <w:sz w:val="20"/>
              </w:rPr>
            </w:pPr>
          </w:p>
        </w:tc>
        <w:tc>
          <w:tcPr>
            <w:tcW w:w="735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98C0A9C" w14:textId="55F59F33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0B44E916" w14:textId="77777777" w:rsidTr="00481B98">
        <w:trPr>
          <w:trHeight w:val="340"/>
        </w:trPr>
        <w:tc>
          <w:tcPr>
            <w:tcW w:w="2994" w:type="dxa"/>
          </w:tcPr>
          <w:p w14:paraId="15D2159B" w14:textId="13896583" w:rsidR="007F7A4B" w:rsidRDefault="007F7A4B" w:rsidP="007F7A4B">
            <w:pPr>
              <w:jc w:val="right"/>
              <w:rPr>
                <w:sz w:val="20"/>
              </w:rPr>
            </w:pPr>
          </w:p>
        </w:tc>
        <w:tc>
          <w:tcPr>
            <w:tcW w:w="735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BBEA175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72CEA08C" w14:textId="77777777" w:rsidTr="00481B98">
        <w:trPr>
          <w:trHeight w:val="340"/>
        </w:trPr>
        <w:tc>
          <w:tcPr>
            <w:tcW w:w="2994" w:type="dxa"/>
          </w:tcPr>
          <w:p w14:paraId="2DC4A0BC" w14:textId="65A57F82" w:rsidR="007F7A4B" w:rsidRDefault="003F5734" w:rsidP="007F7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der Inbetriebname</w:t>
            </w:r>
            <w:r w:rsidR="007F7A4B">
              <w:rPr>
                <w:sz w:val="20"/>
                <w:szCs w:val="20"/>
              </w:rPr>
              <w:t>:</w:t>
            </w:r>
          </w:p>
        </w:tc>
        <w:tc>
          <w:tcPr>
            <w:tcW w:w="735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C69682E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0575212B" w14:textId="77777777" w:rsidTr="00D54956">
        <w:trPr>
          <w:trHeight w:val="340"/>
        </w:trPr>
        <w:tc>
          <w:tcPr>
            <w:tcW w:w="2994" w:type="dxa"/>
          </w:tcPr>
          <w:p w14:paraId="33A52AE8" w14:textId="6433B6B2" w:rsidR="007F7A4B" w:rsidRDefault="003F5734" w:rsidP="007F7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der</w:t>
            </w:r>
            <w:r>
              <w:rPr>
                <w:sz w:val="20"/>
                <w:szCs w:val="20"/>
              </w:rPr>
              <w:t xml:space="preserve"> letzten Inspektion</w:t>
            </w:r>
            <w:r w:rsidR="007F7A4B">
              <w:rPr>
                <w:sz w:val="20"/>
                <w:szCs w:val="20"/>
              </w:rPr>
              <w:t>:</w:t>
            </w:r>
          </w:p>
        </w:tc>
        <w:tc>
          <w:tcPr>
            <w:tcW w:w="735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CFF33DB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77CF7E46" w14:textId="77777777" w:rsidTr="00D54956">
        <w:trPr>
          <w:trHeight w:val="340"/>
        </w:trPr>
        <w:tc>
          <w:tcPr>
            <w:tcW w:w="2994" w:type="dxa"/>
            <w:tcBorders>
              <w:bottom w:val="single" w:sz="12" w:space="0" w:color="002060"/>
            </w:tcBorders>
          </w:tcPr>
          <w:p w14:paraId="48601995" w14:textId="73FDCCBC" w:rsidR="007F7A4B" w:rsidRDefault="00AB261F" w:rsidP="007F7A4B">
            <w:pPr>
              <w:jc w:val="right"/>
              <w:rPr>
                <w:sz w:val="20"/>
                <w:szCs w:val="20"/>
              </w:rPr>
            </w:pPr>
            <w:r w:rsidRPr="00AB261F">
              <w:rPr>
                <w:sz w:val="20"/>
                <w:szCs w:val="20"/>
              </w:rPr>
              <w:t>Produktstandort</w:t>
            </w:r>
            <w:r w:rsidRPr="00AB261F">
              <w:rPr>
                <w:sz w:val="20"/>
                <w:szCs w:val="20"/>
              </w:rPr>
              <w:t xml:space="preserve"> </w:t>
            </w:r>
            <w:r w:rsidR="007F7A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Höhe</w:t>
            </w:r>
            <w:r w:rsidR="007F7A4B">
              <w:rPr>
                <w:sz w:val="20"/>
                <w:szCs w:val="20"/>
              </w:rPr>
              <w:t>):</w:t>
            </w:r>
            <w:r w:rsidR="007F7A4B">
              <w:rPr>
                <w:sz w:val="20"/>
                <w:szCs w:val="20"/>
              </w:rPr>
              <w:br/>
            </w:r>
          </w:p>
        </w:tc>
        <w:tc>
          <w:tcPr>
            <w:tcW w:w="735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1536828" w14:textId="77777777" w:rsidR="007F7A4B" w:rsidRPr="00D33AC4" w:rsidRDefault="007F7A4B" w:rsidP="007F7A4B">
            <w:pPr>
              <w:rPr>
                <w:sz w:val="20"/>
              </w:rPr>
            </w:pPr>
          </w:p>
        </w:tc>
      </w:tr>
      <w:tr w:rsidR="007F7A4B" w14:paraId="77849C29" w14:textId="77777777" w:rsidTr="006B0D96">
        <w:tc>
          <w:tcPr>
            <w:tcW w:w="10348" w:type="dxa"/>
            <w:gridSpan w:val="4"/>
            <w:tcBorders>
              <w:top w:val="single" w:sz="12" w:space="0" w:color="002060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22"/>
            </w:tblGrid>
            <w:tr w:rsidR="007F7A4B" w14:paraId="5D932FE0" w14:textId="77777777" w:rsidTr="006B0D96">
              <w:trPr>
                <w:trHeight w:val="340"/>
              </w:trPr>
              <w:tc>
                <w:tcPr>
                  <w:tcW w:w="10122" w:type="dxa"/>
                  <w:tcBorders>
                    <w:bottom w:val="single" w:sz="2" w:space="0" w:color="auto"/>
                  </w:tcBorders>
                  <w:vAlign w:val="center"/>
                </w:tcPr>
                <w:p w14:paraId="2D50182F" w14:textId="77777777" w:rsidR="007F7A4B" w:rsidRDefault="00BC44B2" w:rsidP="007F7A4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44B2">
                    <w:rPr>
                      <w:b/>
                      <w:bCs/>
                      <w:sz w:val="20"/>
                      <w:szCs w:val="20"/>
                    </w:rPr>
                    <w:t>REKLAMATIONSGRUND - detaillierte Beschreibung</w:t>
                  </w:r>
                </w:p>
                <w:p w14:paraId="0C60185C" w14:textId="4CB094FA" w:rsidR="00FE0CAB" w:rsidRDefault="00FE0CAB" w:rsidP="007F7A4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7A4B" w14:paraId="5D9A26FC" w14:textId="77777777" w:rsidTr="006B0D96">
              <w:trPr>
                <w:trHeight w:val="340"/>
              </w:trPr>
              <w:tc>
                <w:tcPr>
                  <w:tcW w:w="1012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23786A7E" w14:textId="77777777" w:rsidR="007F7A4B" w:rsidRDefault="007F7A4B" w:rsidP="007F7A4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76B0" w14:paraId="5366450E" w14:textId="77777777" w:rsidTr="006B0D96">
              <w:trPr>
                <w:trHeight w:val="340"/>
              </w:trPr>
              <w:tc>
                <w:tcPr>
                  <w:tcW w:w="1012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176D33BB" w14:textId="77777777" w:rsidR="00A976B0" w:rsidRDefault="00A976B0" w:rsidP="007F7A4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7A4B" w14:paraId="0DBFC780" w14:textId="77777777" w:rsidTr="006B0D96">
              <w:trPr>
                <w:trHeight w:val="340"/>
              </w:trPr>
              <w:tc>
                <w:tcPr>
                  <w:tcW w:w="1012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026F9550" w14:textId="77777777" w:rsidR="007F7A4B" w:rsidRDefault="007F7A4B" w:rsidP="007F7A4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7A4B" w14:paraId="2D67BE8E" w14:textId="77777777" w:rsidTr="006B0D96">
              <w:trPr>
                <w:trHeight w:val="340"/>
              </w:trPr>
              <w:tc>
                <w:tcPr>
                  <w:tcW w:w="1012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47E16836" w14:textId="551AFD9B" w:rsidR="007F7A4B" w:rsidRDefault="007F7A4B" w:rsidP="007F7A4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C2FF988" w14:textId="45E8BD2E" w:rsidR="007F7A4B" w:rsidRPr="007473B5" w:rsidRDefault="007F7A4B" w:rsidP="00A976B0">
            <w:pPr>
              <w:rPr>
                <w:sz w:val="20"/>
                <w:szCs w:val="20"/>
              </w:rPr>
            </w:pPr>
          </w:p>
        </w:tc>
      </w:tr>
    </w:tbl>
    <w:p w14:paraId="511CA118" w14:textId="6F87F454" w:rsidR="00421665" w:rsidRPr="001E2224" w:rsidRDefault="00421665" w:rsidP="004A77B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574D3B" w:rsidRPr="00574D3B">
        <w:t xml:space="preserve"> </w:t>
      </w:r>
      <w:r w:rsidR="00574D3B">
        <w:rPr>
          <w:sz w:val="20"/>
          <w:szCs w:val="20"/>
        </w:rPr>
        <w:t>Reklamationsnummer</w:t>
      </w:r>
      <w:r w:rsidR="00574D3B" w:rsidRPr="00574D3B">
        <w:rPr>
          <w:sz w:val="20"/>
          <w:szCs w:val="20"/>
        </w:rPr>
        <w:t xml:space="preserve"> des meldenden Unternehmens</w:t>
      </w:r>
    </w:p>
    <w:p w14:paraId="438AC4EB" w14:textId="6789D508" w:rsidR="001E2224" w:rsidRDefault="00A976B0" w:rsidP="00A976B0">
      <w:pPr>
        <w:tabs>
          <w:tab w:val="left" w:pos="4092"/>
        </w:tabs>
      </w:pPr>
      <w:r w:rsidRPr="00A976B0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4318C8" wp14:editId="02E4C630">
                <wp:simplePos x="0" y="0"/>
                <wp:positionH relativeFrom="column">
                  <wp:posOffset>2964180</wp:posOffset>
                </wp:positionH>
                <wp:positionV relativeFrom="paragraph">
                  <wp:posOffset>243205</wp:posOffset>
                </wp:positionV>
                <wp:extent cx="1322705" cy="368935"/>
                <wp:effectExtent l="0" t="0" r="0" b="1270"/>
                <wp:wrapTight wrapText="bothSides">
                  <wp:wrapPolygon edited="0">
                    <wp:start x="0" y="0"/>
                    <wp:lineTo x="0" y="20823"/>
                    <wp:lineTo x="21154" y="20823"/>
                    <wp:lineTo x="21154" y="0"/>
                    <wp:lineTo x="0" y="0"/>
                  </wp:wrapPolygon>
                </wp:wrapTight>
                <wp:docPr id="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368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5B4AB96C" w14:textId="5F318022" w:rsidR="00A976B0" w:rsidRDefault="00565BA6" w:rsidP="00A976B0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LADEN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318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3.4pt;margin-top:19.15pt;width:104.15pt;height:2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peqQEAADkDAAAOAAAAZHJzL2Uyb0RvYy54bWysUsFu2zAMvQ/oPwi6L3ISpO2MOMXWIrt0&#10;W4GuH6DIUixAMlVKiZ2/L6WkSbHdhl1kUxQf3yPf8m70ju01Rgt9w6eTijPdK2htv234y+/151vO&#10;YpJ9Kx30uuEHHfnd6urTcgi1nkEHrtXICKSP9RAa3qUUaiGi6rSXcQJB95Q0gF4mCnErWpQDoXsn&#10;ZlV1LQbANiAoHSPdPhyTfFXwjdEq/TIm6sRcw4lbKieWc5NPsVrKeosydFadaMh/YOGl7anpGepB&#10;Jsl2aP+C8lYhRDBposALMMYqXTSQmmn1h5rnTgZdtNBwYjiPKf4/WPVz/xyekKXxG4y0wDyQIcQ6&#10;0mXWMxr0+UtMGeVphIfz2PSYmMpF89nsplpwpig3v779Ml9kGHGpDhjTdw2e5Z+GI62lTEvuH2M6&#10;Pn1/kptFcLZdW+dKkK2g7x2yvaQlSqV0n6al3O38D2iP9zeLqirrpLbFPbmkkPiAJi7S8l8aN+NJ&#10;7wbaA41hICc0PL7uJGrOMLl7KMYpRMLXXYK1LYRz+bGGeuSA9lO6nbyUDfAxLq8ujl+9AQAA//8D&#10;AFBLAwQUAAYACAAAACEA61prm+EAAAAJAQAADwAAAGRycy9kb3ducmV2LnhtbEyPy07DMBRE90j8&#10;g3WR2KDW6QO3hNxUCAlQBRvaLlg68cWJ6kcUO23g6zErWI5mNHOm2IzWsBP1ofUOYTbNgJGrvWqd&#10;RjjsnyZrYCFKp6TxjhC+KMCmvLwoZK782b3TaRc1SyUu5BKhibHLOQ91Q1aGqe/IJe/T91bGJHvN&#10;VS/PqdwaPs8ywa1sXVpoZEePDdXH3WARvo+H53Fbveqb5mV4m5uPlYi6Qry+Gh/ugUUa418YfvET&#10;OpSJqfKDU4EZhKUQCT0iLNYLYCkgVrczYBXCnVgCLwv+/0H5AwAA//8DAFBLAQItABQABgAIAAAA&#10;IQC2gziS/gAAAOEBAAATAAAAAAAAAAAAAAAAAAAAAABbQ29udGVudF9UeXBlc10ueG1sUEsBAi0A&#10;FAAGAAgAAAAhADj9If/WAAAAlAEAAAsAAAAAAAAAAAAAAAAALwEAAF9yZWxzLy5yZWxzUEsBAi0A&#10;FAAGAAgAAAAhACtF2l6pAQAAOQMAAA4AAAAAAAAAAAAAAAAALgIAAGRycy9lMm9Eb2MueG1sUEsB&#10;Ai0AFAAGAAgAAAAhAOtaa5vhAAAACQEAAA8AAAAAAAAAAAAAAAAAAwQAAGRycy9kb3ducmV2Lnht&#10;bFBLBQYAAAAABAAEAPMAAAARBQAAAAA=&#10;" fillcolor="#2f5496 [2404]" stroked="f">
                <v:textbox style="mso-fit-shape-to-text:t">
                  <w:txbxContent>
                    <w:p w14:paraId="5B4AB96C" w14:textId="5F318022" w:rsidR="00A976B0" w:rsidRDefault="00565BA6" w:rsidP="00A976B0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LADEN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976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15BD7" wp14:editId="1D93D29E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1322705" cy="368935"/>
                <wp:effectExtent l="0" t="0" r="0" b="1270"/>
                <wp:wrapTopAndBottom/>
                <wp:docPr id="13" name="pole tekstow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D6B2B6-F426-446B-A0A0-24D64CB874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368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6DF82B25" w14:textId="2F2B1486" w:rsidR="00A976B0" w:rsidRDefault="00BC2292" w:rsidP="00A976B0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SENDE</w:t>
                            </w:r>
                            <w:r w:rsidR="00240E8F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 w:rsidR="00A976B0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5BD7" id="pole tekstowe 12" o:spid="_x0000_s1027" type="#_x0000_t202" style="position:absolute;margin-left:52.95pt;margin-top:19.45pt;width:104.15pt;height:29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W2qwEAAEADAAAOAAAAZHJzL2Uyb0RvYy54bWysUttuGyEQfa/Uf0C816xtOZeV11GbyH1J&#10;20hJPwBz8SIBQwF713+fAae21bxFfWF3GObMOTNneTc6S/YqJgO+o9NJQ4nyAqTx247+fll/uaEk&#10;Ze4lt+BVRw8q0bvV50/LIbRqBj1YqSJBEJ/aIXS0zzm0jCXRK8fTBILymNQQHc8Yxi2TkQ+I7iyb&#10;Nc0VGyDKEEGolPD24Zikq4qvtRL5l9ZJZWI7itxyPWM9N+VkqyVvt5GH3og3GvwDLBw3HpueoB54&#10;5mQXzTsoZ0SEBDpPBDgGWhuhqgZUM23+UfPc86CqFhxOCqcxpf8HK37un8NTJHn8BiMusAxkCKlN&#10;eFn0jDq68kWmBPM4wsNpbGrMRJSi+Wx23SwoEZibX93czhcFhp2rQ0z5uwJHyk9HI66lTovvH1M+&#10;Pv37pDRLYI1cG2trUKyg7m0ke45L5EIon6e13O7cD5DH++tF09R1YtvqnlJSSVygsbO08pfHzUiM&#10;vJC9AXnAaQxoiI6mPzseFSUx23uo/ql8wtddhrWpvAvKsQZblQDXVJu+War44DKur87GX70CAAD/&#10;/wMAUEsDBBQABgAIAAAAIQAAVKW23gAAAAYBAAAPAAAAZHJzL2Rvd25yZXYueG1sTI/NTsMwEITv&#10;SLyDtUhcELVJpTYN2VQICRCCC6UHjk682FH9E8VOG3h6zAmOoxnNfFNvZ2fZkcbYB49wsxDAyHdB&#10;9V4j7N8frktgMUmvpA2eEL4owrY5P6tlpcLJv9FxlzTLJT5WEsGkNFScx86Qk3ERBvLZ+wyjkynL&#10;UXM1ylMud5YXQqy4k73PC0YOdG+oO+wmh/B92D/Oz+2LvjJP02thP9arpFvEy4v57hZYojn9heEX&#10;P6NDk5naMHkVmUXIRxLCstwAy24hyiWwFmGzFsCbmv/Hb34AAAD//wMAUEsBAi0AFAAGAAgAAAAh&#10;ALaDOJL+AAAA4QEAABMAAAAAAAAAAAAAAAAAAAAAAFtDb250ZW50X1R5cGVzXS54bWxQSwECLQAU&#10;AAYACAAAACEAOP0h/9YAAACUAQAACwAAAAAAAAAAAAAAAAAvAQAAX3JlbHMvLnJlbHNQSwECLQAU&#10;AAYACAAAACEAI6SltqsBAABAAwAADgAAAAAAAAAAAAAAAAAuAgAAZHJzL2Uyb0RvYy54bWxQSwEC&#10;LQAUAAYACAAAACEAAFSltt4AAAAGAQAADwAAAAAAAAAAAAAAAAAFBAAAZHJzL2Rvd25yZXYueG1s&#10;UEsFBgAAAAAEAAQA8wAAABAFAAAAAA==&#10;" fillcolor="#2f5496 [2404]" stroked="f">
                <v:textbox style="mso-fit-shape-to-text:t">
                  <w:txbxContent>
                    <w:p w14:paraId="6DF82B25" w14:textId="2F2B1486" w:rsidR="00A976B0" w:rsidRDefault="00BC2292" w:rsidP="00A976B0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SENDE</w:t>
                      </w:r>
                      <w:r w:rsidR="00240E8F"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N</w:t>
                      </w:r>
                      <w:r w:rsidR="00A976B0"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ab/>
      </w:r>
    </w:p>
    <w:p w14:paraId="1F0F498A" w14:textId="1DBBEBE4" w:rsidR="00A976B0" w:rsidRPr="0085017A" w:rsidRDefault="004A77B5" w:rsidP="0085017A">
      <w:pPr>
        <w:jc w:val="both"/>
        <w:rPr>
          <w:lang w:val="en-US"/>
        </w:rPr>
      </w:pPr>
      <w:r>
        <w:rPr>
          <w:lang w:val="en-US"/>
        </w:rPr>
        <w:br/>
      </w:r>
      <w:proofErr w:type="spellStart"/>
      <w:r w:rsidR="00596748" w:rsidRPr="00596748">
        <w:rPr>
          <w:lang w:val="en-US"/>
        </w:rPr>
        <w:t>Nach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Anklicken</w:t>
      </w:r>
      <w:proofErr w:type="spellEnd"/>
      <w:r w:rsidR="00596748" w:rsidRPr="00596748">
        <w:rPr>
          <w:lang w:val="en-US"/>
        </w:rPr>
        <w:t xml:space="preserve"> des </w:t>
      </w:r>
      <w:proofErr w:type="spellStart"/>
      <w:r w:rsidR="00596748" w:rsidRPr="00596748">
        <w:rPr>
          <w:lang w:val="en-US"/>
        </w:rPr>
        <w:t>Feldes</w:t>
      </w:r>
      <w:proofErr w:type="spellEnd"/>
      <w:r w:rsidR="00596748" w:rsidRPr="00596748">
        <w:rPr>
          <w:lang w:val="en-US"/>
        </w:rPr>
        <w:t xml:space="preserve"> SENDEN </w:t>
      </w:r>
      <w:proofErr w:type="spellStart"/>
      <w:r w:rsidR="00596748" w:rsidRPr="00596748">
        <w:rPr>
          <w:lang w:val="en-US"/>
        </w:rPr>
        <w:t>wird</w:t>
      </w:r>
      <w:proofErr w:type="spellEnd"/>
      <w:r w:rsidR="00596748" w:rsidRPr="00596748">
        <w:rPr>
          <w:lang w:val="en-US"/>
        </w:rPr>
        <w:t xml:space="preserve"> die </w:t>
      </w:r>
      <w:proofErr w:type="spellStart"/>
      <w:r w:rsidR="0030018D">
        <w:rPr>
          <w:lang w:val="en-US"/>
        </w:rPr>
        <w:t>Reklamation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automatisch</w:t>
      </w:r>
      <w:proofErr w:type="spellEnd"/>
      <w:r w:rsidR="00596748" w:rsidRPr="00596748">
        <w:rPr>
          <w:lang w:val="en-US"/>
        </w:rPr>
        <w:t xml:space="preserve"> an die Venture Industries Sp. z </w:t>
      </w:r>
      <w:proofErr w:type="spellStart"/>
      <w:r w:rsidR="00596748" w:rsidRPr="00596748">
        <w:rPr>
          <w:lang w:val="en-US"/>
        </w:rPr>
        <w:t>o.o.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A93A9A" w:rsidRPr="00A93A9A">
        <w:rPr>
          <w:lang w:val="en-US"/>
        </w:rPr>
        <w:t>übermittelt</w:t>
      </w:r>
      <w:proofErr w:type="spellEnd"/>
      <w:r w:rsidR="0030018D">
        <w:rPr>
          <w:lang w:val="en-US"/>
        </w:rPr>
        <w:t xml:space="preserve">. </w:t>
      </w:r>
      <w:proofErr w:type="spellStart"/>
      <w:r w:rsidR="00596748" w:rsidRPr="00596748">
        <w:rPr>
          <w:lang w:val="en-US"/>
        </w:rPr>
        <w:t>Unsere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Techniker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werden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sich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mit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Ihnen</w:t>
      </w:r>
      <w:proofErr w:type="spellEnd"/>
      <w:r w:rsidR="00596748" w:rsidRPr="00596748">
        <w:rPr>
          <w:lang w:val="en-US"/>
        </w:rPr>
        <w:t xml:space="preserve"> in </w:t>
      </w:r>
      <w:proofErr w:type="spellStart"/>
      <w:r w:rsidR="00596748" w:rsidRPr="00596748">
        <w:rPr>
          <w:lang w:val="en-US"/>
        </w:rPr>
        <w:t>Verbindung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setzen</w:t>
      </w:r>
      <w:proofErr w:type="spellEnd"/>
      <w:r w:rsidR="00596748" w:rsidRPr="00596748">
        <w:rPr>
          <w:lang w:val="en-US"/>
        </w:rPr>
        <w:t xml:space="preserve">, um das </w:t>
      </w:r>
      <w:proofErr w:type="spellStart"/>
      <w:r w:rsidR="00596748" w:rsidRPr="00596748">
        <w:rPr>
          <w:lang w:val="en-US"/>
        </w:rPr>
        <w:t>weitere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Vorgehen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zu</w:t>
      </w:r>
      <w:proofErr w:type="spellEnd"/>
      <w:r w:rsidR="00596748" w:rsidRPr="00596748">
        <w:rPr>
          <w:lang w:val="en-US"/>
        </w:rPr>
        <w:t xml:space="preserve"> </w:t>
      </w:r>
      <w:proofErr w:type="spellStart"/>
      <w:r w:rsidR="00596748" w:rsidRPr="00596748">
        <w:rPr>
          <w:lang w:val="en-US"/>
        </w:rPr>
        <w:t>vereinbaren</w:t>
      </w:r>
      <w:proofErr w:type="spellEnd"/>
      <w:r w:rsidR="00974368">
        <w:rPr>
          <w:lang w:val="en-US"/>
        </w:rPr>
        <w:t xml:space="preserve">. </w:t>
      </w:r>
    </w:p>
    <w:sectPr w:rsidR="00A976B0" w:rsidRPr="0085017A" w:rsidSect="00935CCC">
      <w:pgSz w:w="11906" w:h="16838"/>
      <w:pgMar w:top="1417" w:right="1417" w:bottom="142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54EF" w14:textId="77777777" w:rsidR="00C56D6B" w:rsidRDefault="00C56D6B" w:rsidP="00E742B6">
      <w:pPr>
        <w:spacing w:after="0" w:line="240" w:lineRule="auto"/>
      </w:pPr>
      <w:r>
        <w:separator/>
      </w:r>
    </w:p>
  </w:endnote>
  <w:endnote w:type="continuationSeparator" w:id="0">
    <w:p w14:paraId="6B97576A" w14:textId="77777777" w:rsidR="00C56D6B" w:rsidRDefault="00C56D6B" w:rsidP="00E7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C65C" w14:textId="77777777" w:rsidR="00C56D6B" w:rsidRDefault="00C56D6B" w:rsidP="00E742B6">
      <w:pPr>
        <w:spacing w:after="0" w:line="240" w:lineRule="auto"/>
      </w:pPr>
      <w:r>
        <w:separator/>
      </w:r>
    </w:p>
  </w:footnote>
  <w:footnote w:type="continuationSeparator" w:id="0">
    <w:p w14:paraId="17DA192A" w14:textId="77777777" w:rsidR="00C56D6B" w:rsidRDefault="00C56D6B" w:rsidP="00E7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A1D"/>
    <w:multiLevelType w:val="hybridMultilevel"/>
    <w:tmpl w:val="357E8A5C"/>
    <w:lvl w:ilvl="0" w:tplc="D2D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7361A"/>
    <w:multiLevelType w:val="hybridMultilevel"/>
    <w:tmpl w:val="9C1A09F2"/>
    <w:lvl w:ilvl="0" w:tplc="D2D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47F2B"/>
    <w:multiLevelType w:val="hybridMultilevel"/>
    <w:tmpl w:val="DEA03372"/>
    <w:lvl w:ilvl="0" w:tplc="65D89B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30"/>
    <w:rsid w:val="00070C26"/>
    <w:rsid w:val="000A2BD4"/>
    <w:rsid w:val="000A2BE7"/>
    <w:rsid w:val="000D4F99"/>
    <w:rsid w:val="000F1056"/>
    <w:rsid w:val="00135672"/>
    <w:rsid w:val="00137D82"/>
    <w:rsid w:val="001527FC"/>
    <w:rsid w:val="00196167"/>
    <w:rsid w:val="001E2224"/>
    <w:rsid w:val="001F68EE"/>
    <w:rsid w:val="002006D8"/>
    <w:rsid w:val="00240E8F"/>
    <w:rsid w:val="002809F3"/>
    <w:rsid w:val="002A31EF"/>
    <w:rsid w:val="002B1B56"/>
    <w:rsid w:val="002C0555"/>
    <w:rsid w:val="002F3BAA"/>
    <w:rsid w:val="0030018D"/>
    <w:rsid w:val="003158EE"/>
    <w:rsid w:val="00330FE9"/>
    <w:rsid w:val="00364028"/>
    <w:rsid w:val="003F5734"/>
    <w:rsid w:val="00405796"/>
    <w:rsid w:val="004124E5"/>
    <w:rsid w:val="0041586A"/>
    <w:rsid w:val="004202B4"/>
    <w:rsid w:val="00421665"/>
    <w:rsid w:val="00431B68"/>
    <w:rsid w:val="00432B82"/>
    <w:rsid w:val="00481B98"/>
    <w:rsid w:val="004A77B5"/>
    <w:rsid w:val="004F4BCB"/>
    <w:rsid w:val="005246EE"/>
    <w:rsid w:val="00527C98"/>
    <w:rsid w:val="0053314B"/>
    <w:rsid w:val="0055250A"/>
    <w:rsid w:val="00565BA6"/>
    <w:rsid w:val="00574D3B"/>
    <w:rsid w:val="00586ECA"/>
    <w:rsid w:val="00596748"/>
    <w:rsid w:val="005C5C10"/>
    <w:rsid w:val="00630045"/>
    <w:rsid w:val="00632B06"/>
    <w:rsid w:val="00640B20"/>
    <w:rsid w:val="006506AD"/>
    <w:rsid w:val="00671590"/>
    <w:rsid w:val="0069265C"/>
    <w:rsid w:val="00693A54"/>
    <w:rsid w:val="006B0D96"/>
    <w:rsid w:val="006B4310"/>
    <w:rsid w:val="006D0F89"/>
    <w:rsid w:val="006F5C63"/>
    <w:rsid w:val="006F7470"/>
    <w:rsid w:val="007473B5"/>
    <w:rsid w:val="00747A4D"/>
    <w:rsid w:val="00755983"/>
    <w:rsid w:val="007623B0"/>
    <w:rsid w:val="00771321"/>
    <w:rsid w:val="0078440A"/>
    <w:rsid w:val="007F5A82"/>
    <w:rsid w:val="007F7A4B"/>
    <w:rsid w:val="0085017A"/>
    <w:rsid w:val="00853DA9"/>
    <w:rsid w:val="0086326C"/>
    <w:rsid w:val="00886DB5"/>
    <w:rsid w:val="00935CCC"/>
    <w:rsid w:val="00944286"/>
    <w:rsid w:val="009452A9"/>
    <w:rsid w:val="00966058"/>
    <w:rsid w:val="00974368"/>
    <w:rsid w:val="00976B74"/>
    <w:rsid w:val="009806B2"/>
    <w:rsid w:val="00980FD1"/>
    <w:rsid w:val="009E1D15"/>
    <w:rsid w:val="009F1A08"/>
    <w:rsid w:val="009F284B"/>
    <w:rsid w:val="00A04C31"/>
    <w:rsid w:val="00A67763"/>
    <w:rsid w:val="00A70A9C"/>
    <w:rsid w:val="00A769CA"/>
    <w:rsid w:val="00A92E23"/>
    <w:rsid w:val="00A93A9A"/>
    <w:rsid w:val="00A976B0"/>
    <w:rsid w:val="00AB261F"/>
    <w:rsid w:val="00AD4C30"/>
    <w:rsid w:val="00B04E03"/>
    <w:rsid w:val="00B46AD0"/>
    <w:rsid w:val="00B7102A"/>
    <w:rsid w:val="00B71153"/>
    <w:rsid w:val="00BC2292"/>
    <w:rsid w:val="00BC44B2"/>
    <w:rsid w:val="00BF4D01"/>
    <w:rsid w:val="00C13F70"/>
    <w:rsid w:val="00C25051"/>
    <w:rsid w:val="00C56D6B"/>
    <w:rsid w:val="00C7718F"/>
    <w:rsid w:val="00C826A5"/>
    <w:rsid w:val="00CA7134"/>
    <w:rsid w:val="00CB1DF5"/>
    <w:rsid w:val="00CD1F4E"/>
    <w:rsid w:val="00CE787E"/>
    <w:rsid w:val="00CF0053"/>
    <w:rsid w:val="00CF7AFC"/>
    <w:rsid w:val="00D33AC4"/>
    <w:rsid w:val="00D36B40"/>
    <w:rsid w:val="00D40D2A"/>
    <w:rsid w:val="00D54956"/>
    <w:rsid w:val="00D85BF4"/>
    <w:rsid w:val="00DB29E4"/>
    <w:rsid w:val="00E60404"/>
    <w:rsid w:val="00E64F0B"/>
    <w:rsid w:val="00E742B6"/>
    <w:rsid w:val="00EB0241"/>
    <w:rsid w:val="00EB3D1D"/>
    <w:rsid w:val="00EE0F8E"/>
    <w:rsid w:val="00F050F0"/>
    <w:rsid w:val="00F34BC2"/>
    <w:rsid w:val="00F707BB"/>
    <w:rsid w:val="00F81B26"/>
    <w:rsid w:val="00F84168"/>
    <w:rsid w:val="00FC257C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C5F6"/>
  <w15:docId w15:val="{81BEC98A-E603-4C15-92F9-E3AA03D0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32B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Absatz-Standardschriftart"/>
    <w:uiPriority w:val="99"/>
    <w:semiHidden/>
    <w:unhideWhenUsed/>
    <w:rsid w:val="00632B0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7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42B6"/>
  </w:style>
  <w:style w:type="paragraph" w:styleId="Fuzeile">
    <w:name w:val="footer"/>
    <w:basedOn w:val="Standard"/>
    <w:link w:val="FuzeileZchn"/>
    <w:uiPriority w:val="99"/>
    <w:unhideWhenUsed/>
    <w:rsid w:val="00E7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4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6E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2BD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A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282481-52CB-4694-A300-9E860EE779D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Piska</dc:creator>
  <cp:keywords/>
  <dc:description/>
  <cp:lastModifiedBy>Gregor Kaczmarek</cp:lastModifiedBy>
  <cp:revision>40</cp:revision>
  <cp:lastPrinted>2019-12-12T13:05:00Z</cp:lastPrinted>
  <dcterms:created xsi:type="dcterms:W3CDTF">2022-01-28T12:25:00Z</dcterms:created>
  <dcterms:modified xsi:type="dcterms:W3CDTF">2022-01-28T13:39:00Z</dcterms:modified>
</cp:coreProperties>
</file>